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0"/>
          <w:szCs w:val="30"/>
        </w:rPr>
      </w:pPr>
      <w:r w:rsidDel="00000000" w:rsidR="00000000" w:rsidRPr="00000000">
        <w:rPr>
          <w:b w:val="1"/>
          <w:bCs w:val="1"/>
          <w:sz w:val="30"/>
          <w:szCs w:val="30"/>
          <w:rtl w:val="0"/>
        </w:rPr>
        <w:t xml:space="preserve">Nukkad Natak</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2"/>
        </w:numPr>
        <w:ind w:left="720" w:hanging="360"/>
        <w:rPr>
          <w:u w:val="none"/>
        </w:rPr>
      </w:pPr>
      <w:sdt>
        <w:sdtPr>
          <w:id w:val="1562140462"/>
          <w:tag w:val="goog_rdk_0"/>
        </w:sdtPr>
        <w:sdtContent>
          <w:r w:rsidDel="00000000" w:rsidR="00000000" w:rsidRPr="00000000">
            <w:rPr>
              <w:rFonts w:ascii="Palanquin Dark" w:cs="Palanquin Dark" w:eastAsia="Palanquin Dark" w:hAnsi="Palanquin Dark"/>
              <w:rtl w:val="0"/>
            </w:rPr>
            <w:t xml:space="preserve">सेवा संकल्प अभियान के तहत नेशनल स्कूल ऑफ ड्रामा द्वारा XXXXXX में नुक्कड़ नाटक का आयोजन किया गया। नाटक के माध्यम से ‘स्वच्छता से बढ़ता विकास और विकास से संवरती विरासत’ का संदेश देते हुए लोगों को स्वच्छता, स्वास्थ्य एवं स्वच्छ जीवनशैली के प्रति जागरूक किया गया। #SevaHiSanskriti</w:t>
            <w:br w:type="textWrapping"/>
          </w:r>
        </w:sdtContent>
      </w:sdt>
    </w:p>
    <w:p w:rsidR="00000000" w:rsidDel="00000000" w:rsidP="00000000" w:rsidRDefault="00000000" w:rsidRPr="00000000" w14:paraId="00000004">
      <w:pPr>
        <w:numPr>
          <w:ilvl w:val="0"/>
          <w:numId w:val="2"/>
        </w:numPr>
        <w:ind w:left="720" w:hanging="360"/>
        <w:rPr>
          <w:u w:val="none"/>
        </w:rPr>
      </w:pPr>
      <w:sdt>
        <w:sdtPr>
          <w:id w:val="646572361"/>
          <w:tag w:val="goog_rdk_1"/>
        </w:sdtPr>
        <w:sdtContent>
          <w:r w:rsidDel="00000000" w:rsidR="00000000" w:rsidRPr="00000000">
            <w:rPr>
              <w:rFonts w:ascii="Palanquin Dark" w:cs="Palanquin Dark" w:eastAsia="Palanquin Dark" w:hAnsi="Palanquin Dark"/>
              <w:rtl w:val="0"/>
            </w:rPr>
            <w:t xml:space="preserve">सेवा संकल्प अभियान के तहत नेशनल स्कूल ऑफ ड्रामा द्वारा XXXXXX में नुक्कड़ नाटक का आयोजन किया गया। नाटक के जरिए बताया गया कि स्वच्छता केवल साफ-सफाई तक सीमित नहीं, बल्कि स्वस्थ एवं गरिमापूर्ण समाज की नींव है। स्वच्छता के बेहतर मानक समावेशी विकास और बेहतर स्वास्थ्य की राह को मजबूत करते हैं। #SevaHiSanskriti</w:t>
          </w:r>
        </w:sdtContent>
      </w:sdt>
    </w:p>
    <w:p w:rsidR="00000000" w:rsidDel="00000000" w:rsidP="00000000" w:rsidRDefault="00000000" w:rsidRPr="00000000" w14:paraId="00000005">
      <w:pPr>
        <w:ind w:left="720" w:firstLine="0"/>
        <w:rPr/>
      </w:pPr>
      <w:r w:rsidDel="00000000" w:rsidR="00000000" w:rsidRPr="00000000">
        <w:rPr>
          <w:rtl w:val="0"/>
        </w:rPr>
      </w:r>
    </w:p>
    <w:p w:rsidR="00000000" w:rsidDel="00000000" w:rsidP="00000000" w:rsidRDefault="00000000" w:rsidRPr="00000000" w14:paraId="00000006">
      <w:pPr>
        <w:numPr>
          <w:ilvl w:val="0"/>
          <w:numId w:val="2"/>
        </w:numPr>
        <w:ind w:left="720" w:hanging="360"/>
        <w:rPr>
          <w:u w:val="none"/>
        </w:rPr>
      </w:pPr>
      <w:sdt>
        <w:sdtPr>
          <w:id w:val="148428399"/>
          <w:tag w:val="goog_rdk_2"/>
        </w:sdtPr>
        <w:sdtContent>
          <w:r w:rsidDel="00000000" w:rsidR="00000000" w:rsidRPr="00000000">
            <w:rPr>
              <w:rFonts w:ascii="Palanquin Dark" w:cs="Palanquin Dark" w:eastAsia="Palanquin Dark" w:hAnsi="Palanquin Dark"/>
              <w:rtl w:val="0"/>
            </w:rPr>
            <w:t xml:space="preserve">सेवा संकल्प अभियान के तहत नेशनल स्कूल ऑफ ड्रामा द्वारा XXXXXX में नुक्कड़ नाटक का आयोजन किया गया। नाटक के माध्यम से बीते 12 वर्षों में भारत की समृद्ध सांस्कृतिक विरासत को मिली वैश्विक पहचान और मान्यता को रेखांकित किया गया। अमूर्त सांस्कृतिक विरासत से लेकर योग तक, भारत की सांस्कृतिक परंपराओं ने विश्व पटल पर अपनी विशिष्ट पहचान बनाई है। #SevaHiSanskriti</w:t>
            <w:br w:type="textWrapping"/>
          </w:r>
        </w:sdtContent>
      </w:sdt>
    </w:p>
    <w:p w:rsidR="00000000" w:rsidDel="00000000" w:rsidP="00000000" w:rsidRDefault="00000000" w:rsidRPr="00000000" w14:paraId="00000007">
      <w:pPr>
        <w:numPr>
          <w:ilvl w:val="0"/>
          <w:numId w:val="2"/>
        </w:numPr>
        <w:ind w:left="720" w:hanging="360"/>
        <w:rPr>
          <w:u w:val="none"/>
        </w:rPr>
      </w:pPr>
      <w:r w:rsidDel="00000000" w:rsidR="00000000" w:rsidRPr="00000000">
        <w:rPr>
          <w:rtl w:val="0"/>
        </w:rPr>
        <w:t xml:space="preserve">A street play was organized by the National School of Drama in XXXXXX under the 'Seva Sankalp Abhiyan'. Through the play, the message that "development grows with cleanliness, and heritage is enriched by development" was conveyed, raising public awareness about cleanliness, health, and a clean lifestyle. #SevaHiSanskriti</w:t>
        <w:br w:type="textWrapping"/>
      </w:r>
    </w:p>
    <w:p w:rsidR="00000000" w:rsidDel="00000000" w:rsidP="00000000" w:rsidRDefault="00000000" w:rsidRPr="00000000" w14:paraId="00000008">
      <w:pPr>
        <w:numPr>
          <w:ilvl w:val="0"/>
          <w:numId w:val="2"/>
        </w:numPr>
        <w:ind w:left="720" w:hanging="360"/>
        <w:rPr>
          <w:u w:val="none"/>
        </w:rPr>
      </w:pPr>
      <w:r w:rsidDel="00000000" w:rsidR="00000000" w:rsidRPr="00000000">
        <w:rPr>
          <w:rtl w:val="0"/>
        </w:rPr>
        <w:t xml:space="preserve">A street play was organized by the National School of Drama at XXXXXX as part of the 'Seva Sankalp Abhiyan'. The play conveyed that cleanliness is not merely about tidiness but serves as the foundation of a healthy and dignified society. High standards of cleanliness pave the way for inclusive development and better health. #SevaHiSanskriti</w:t>
      </w:r>
    </w:p>
    <w:p w:rsidR="00000000" w:rsidDel="00000000" w:rsidP="00000000" w:rsidRDefault="00000000" w:rsidRPr="00000000" w14:paraId="00000009">
      <w:pPr>
        <w:ind w:left="0" w:firstLine="0"/>
        <w:rPr/>
      </w:pPr>
      <w:r w:rsidDel="00000000" w:rsidR="00000000" w:rsidRPr="00000000">
        <w:rPr>
          <w:rtl w:val="0"/>
        </w:rPr>
      </w:r>
    </w:p>
    <w:p w:rsidR="00000000" w:rsidDel="00000000" w:rsidP="00000000" w:rsidRDefault="00000000" w:rsidRPr="00000000" w14:paraId="0000000A">
      <w:pPr>
        <w:ind w:left="720" w:firstLine="0"/>
        <w:rPr/>
      </w:pPr>
      <w:r w:rsidDel="00000000" w:rsidR="00000000" w:rsidRPr="00000000">
        <w:rPr>
          <w:rtl w:val="0"/>
        </w:rPr>
      </w:r>
    </w:p>
    <w:p w:rsidR="00000000" w:rsidDel="00000000" w:rsidP="00000000" w:rsidRDefault="00000000" w:rsidRPr="00000000" w14:paraId="0000000B">
      <w:pPr>
        <w:ind w:left="720" w:firstLine="0"/>
        <w:rPr>
          <w:b w:val="1"/>
          <w:bCs w:val="1"/>
          <w:sz w:val="30"/>
          <w:szCs w:val="30"/>
        </w:rPr>
      </w:pPr>
      <w:r w:rsidDel="00000000" w:rsidR="00000000" w:rsidRPr="00000000">
        <w:rPr>
          <w:b w:val="1"/>
          <w:bCs w:val="1"/>
          <w:sz w:val="30"/>
          <w:szCs w:val="30"/>
          <w:rtl w:val="0"/>
        </w:rPr>
        <w:t xml:space="preserve">Swacchta Activities </w:t>
      </w:r>
    </w:p>
    <w:p w:rsidR="00000000" w:rsidDel="00000000" w:rsidP="00000000" w:rsidRDefault="00000000" w:rsidRPr="00000000" w14:paraId="0000000C">
      <w:pPr>
        <w:ind w:left="720" w:firstLine="0"/>
        <w:rPr>
          <w:b w:val="1"/>
          <w:bCs w:val="1"/>
          <w:sz w:val="30"/>
          <w:szCs w:val="3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sdt>
        <w:sdtPr>
          <w:id w:val="-1095201186"/>
          <w:tag w:val="goog_rdk_3"/>
        </w:sdtPr>
        <w:sdtContent>
          <w:r w:rsidDel="00000000" w:rsidR="00000000" w:rsidRPr="00000000">
            <w:rPr>
              <w:rFonts w:ascii="Palanquin Dark" w:cs="Palanquin Dark" w:eastAsia="Palanquin Dark" w:hAnsi="Palanquin Dark"/>
              <w:rtl w:val="0"/>
            </w:rPr>
            <w:t xml:space="preserve">सेवा संकल्प अभियान के तहत XXXXXX में स्वच्छता गतिविधि का आयोजन किया गया। अभियान के दौरान लोगों ने स्वच्छ एवं स्वस्थ वातावरण के निर्माण का संकल्प लेते हुए स्वच्छता को अपनी दिनचर्या का हिस्सा बनाने का संदेश दिया। स्वच्छता से ही स्वस्थ समाज और सशक्त विकास की नींव मजबूत होती है। #SevaHiSanskriti</w:t>
            <w:br w:type="textWrapping"/>
          </w:r>
        </w:sdtContent>
      </w:sdt>
    </w:p>
    <w:p w:rsidR="00000000" w:rsidDel="00000000" w:rsidP="00000000" w:rsidRDefault="00000000" w:rsidRPr="00000000" w14:paraId="0000000E">
      <w:pPr>
        <w:numPr>
          <w:ilvl w:val="0"/>
          <w:numId w:val="1"/>
        </w:numPr>
        <w:ind w:left="720" w:hanging="360"/>
        <w:rPr>
          <w:u w:val="none"/>
        </w:rPr>
      </w:pPr>
      <w:sdt>
        <w:sdtPr>
          <w:id w:val="-1517081409"/>
          <w:tag w:val="goog_rdk_4"/>
        </w:sdtPr>
        <w:sdtContent>
          <w:r w:rsidDel="00000000" w:rsidR="00000000" w:rsidRPr="00000000">
            <w:rPr>
              <w:rFonts w:ascii="Palanquin Dark" w:cs="Palanquin Dark" w:eastAsia="Palanquin Dark" w:hAnsi="Palanquin Dark"/>
              <w:rtl w:val="0"/>
            </w:rPr>
            <w:t xml:space="preserve">सेवा संकल्प अभियान के तहत XXXXXX में स्वच्छता गतिविधि आयोजित की गई। इस दौरान स्वच्छ सार्वजनिक स्थलों के महत्व पर लोगों को जागरूक किया गया और स्वच्छ परिवेश बनाए रखने के लिए सामूहिक जिम्मेदारी निभाने का संदेश दिया गया। स्वच्छता हमारी आदत भी है और सामाजिक जिम्मेदारी भी।  #SevaHiSanskriti</w:t>
            <w:br w:type="textWrapping"/>
          </w:r>
        </w:sdtContent>
      </w:sdt>
    </w:p>
    <w:p w:rsidR="00000000" w:rsidDel="00000000" w:rsidP="00000000" w:rsidRDefault="00000000" w:rsidRPr="00000000" w14:paraId="0000000F">
      <w:pPr>
        <w:numPr>
          <w:ilvl w:val="0"/>
          <w:numId w:val="1"/>
        </w:numPr>
        <w:ind w:left="720" w:hanging="360"/>
        <w:rPr>
          <w:u w:val="none"/>
        </w:rPr>
      </w:pPr>
      <w:r w:rsidDel="00000000" w:rsidR="00000000" w:rsidRPr="00000000">
        <w:rPr>
          <w:rtl w:val="0"/>
        </w:rPr>
        <w:t xml:space="preserve">A cleanliness drive was organized in XXXXXX under the 'Seva Sankalp Abhiyan'. During the campaign, participants pledged to create a clean and healthy environment and conveyed the message of making cleanliness an integral part of their daily lives. Cleanliness lays the strong foundation for a healthy society and robust development. #SevaHiSanskriti</w:t>
        <w:br w:type="textWrapping"/>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A cleanliness drive was organized at XXXXXX as part of the 'Seva Sankalp Abhiyan'. During the event, people were made aware of the importance of clean public spaces and encouraged to shoulder the collective responsibility of maintaining a clean environment. Cleanliness is both a habit and a social responsibility. #SevaHiSanskriti</w:t>
      </w:r>
    </w:p>
    <w:p w:rsidR="00000000" w:rsidDel="00000000" w:rsidP="00000000" w:rsidRDefault="00000000" w:rsidRPr="00000000" w14:paraId="00000011">
      <w:pPr>
        <w:ind w:left="720" w:firstLine="0"/>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b w:val="1"/>
          <w:bCs w:val="1"/>
          <w:sz w:val="30"/>
          <w:szCs w:val="3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b w:val="1"/>
          <w:bCs w:val="1"/>
          <w:sz w:val="30"/>
          <w:szCs w:val="30"/>
        </w:rPr>
      </w:pPr>
      <w:r w:rsidDel="00000000" w:rsidR="00000000" w:rsidRPr="00000000">
        <w:rPr>
          <w:b w:val="1"/>
          <w:bCs w:val="1"/>
          <w:sz w:val="30"/>
          <w:szCs w:val="30"/>
          <w:rtl w:val="0"/>
        </w:rPr>
        <w:t xml:space="preserve">Rangoli Making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b w:val="1"/>
          <w:bCs w:val="1"/>
          <w:sz w:val="30"/>
          <w:szCs w:val="30"/>
        </w:rPr>
      </w:pPr>
      <w:r w:rsidDel="00000000" w:rsidR="00000000" w:rsidRPr="00000000">
        <w:rPr>
          <w:rtl w:val="0"/>
        </w:rPr>
      </w:r>
    </w:p>
    <w:p w:rsidR="00000000" w:rsidDel="00000000" w:rsidP="00000000" w:rsidRDefault="00000000" w:rsidRPr="00000000" w14:paraId="0000001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sdt>
        <w:sdtPr>
          <w:id w:val="781540264"/>
          <w:tag w:val="goog_rdk_5"/>
        </w:sdtPr>
        <w:sdtContent>
          <w:r w:rsidDel="00000000" w:rsidR="00000000" w:rsidRPr="00000000">
            <w:rPr>
              <w:rFonts w:ascii="Palanquin Dark" w:cs="Palanquin Dark" w:eastAsia="Palanquin Dark" w:hAnsi="Palanquin Dark"/>
              <w:rtl w:val="0"/>
            </w:rPr>
            <w:t xml:space="preserve">सेवा संकल्प अभियान के तहत XXXXXX में रंगोली निर्माण गतिविधि का आयोजन किया गया। रंगों और रचनात्मकता के माध्यम से स्वच्छता, जागरूकता और जनभागीदारी का संदेश दिया गया। सुंदर और स्वच्छ परिवेश के लिए सामूहिक प्रयास ही बदलाव की मजबूत नींव हैं। #SevaHiSanskriti</w:t>
            <w:br w:type="textWrapping"/>
          </w:r>
        </w:sdtContent>
      </w:sdt>
    </w:p>
    <w:p w:rsidR="00000000" w:rsidDel="00000000" w:rsidP="00000000" w:rsidRDefault="00000000" w:rsidRPr="00000000" w14:paraId="0000001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sdt>
        <w:sdtPr>
          <w:id w:val="-2016931228"/>
          <w:tag w:val="goog_rdk_6"/>
        </w:sdtPr>
        <w:sdtContent>
          <w:r w:rsidDel="00000000" w:rsidR="00000000" w:rsidRPr="00000000">
            <w:rPr>
              <w:rFonts w:ascii="Palanquin Dark" w:cs="Palanquin Dark" w:eastAsia="Palanquin Dark" w:hAnsi="Palanquin Dark"/>
              <w:rtl w:val="0"/>
            </w:rPr>
            <w:t xml:space="preserve">सेवा संकल्प अभियान के तहत XXXXXX में आकर्षक रंगोली बनाकर स्वच्छता एवं स्वच्छ परिवेश का संदेश जन-जन तक पहुंचाया गया। प्रतिभागियों ने अपनी कला के माध्यम से स्वच्छता को आदत बनाने और समाज को स्वच्छ रखने का संकल्प व्यक्त किया। #SevaSankalp #SevaHiSanskriti</w:t>
            <w:br w:type="textWrapping"/>
          </w:r>
        </w:sdtContent>
      </w:sdt>
    </w:p>
    <w:p w:rsidR="00000000" w:rsidDel="00000000" w:rsidP="00000000" w:rsidRDefault="00000000" w:rsidRPr="00000000" w14:paraId="0000001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A Rangoli-making activity was organized at XXXXXX as part of the 'Seva Sankalp Abhiyan'. Through colors and creativity, messages regarding cleanliness, awareness, and public participation were conveyed. Collective efforts towards a beautiful and clean environment form a strong foundation for change. #SevaHiSanskriti</w:t>
        <w:br w:type="textWrapping"/>
      </w:r>
    </w:p>
    <w:p w:rsidR="00000000" w:rsidDel="00000000" w:rsidP="00000000" w:rsidRDefault="00000000" w:rsidRPr="00000000" w14:paraId="0000001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pPr>
      <w:r w:rsidDel="00000000" w:rsidR="00000000" w:rsidRPr="00000000">
        <w:rPr>
          <w:rtl w:val="0"/>
        </w:rPr>
        <w:t xml:space="preserve">Under the 'Seva Sankalp Abhiyan', a message promoting cleanliness and a clean environment was conveyed to the public through the creation of an attractive Rangoli in XXXXXX. Through their art, the participants pledged to make cleanliness a habit and to keep society clean. #SevaSankalp #SevaHiSanskriti</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b w:val="1"/>
          <w:bCs w:val="1"/>
          <w:sz w:val="30"/>
          <w:szCs w:val="30"/>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b w:val="1"/>
          <w:bCs w:val="1"/>
          <w:sz w:val="30"/>
          <w:szCs w:val="30"/>
        </w:rPr>
      </w:pPr>
      <w:r w:rsidDel="00000000" w:rsidR="00000000" w:rsidRPr="00000000">
        <w:rPr>
          <w:b w:val="1"/>
          <w:bCs w:val="1"/>
          <w:sz w:val="30"/>
          <w:szCs w:val="30"/>
          <w:rtl w:val="0"/>
        </w:rPr>
        <w:t xml:space="preserve">Mass Singing of Vande Mataram </w:t>
      </w:r>
    </w:p>
    <w:p w:rsidR="00000000" w:rsidDel="00000000" w:rsidP="00000000" w:rsidRDefault="00000000" w:rsidRPr="00000000" w14:paraId="0000001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sdt>
        <w:sdtPr>
          <w:id w:val="1043844258"/>
          <w:tag w:val="goog_rdk_7"/>
        </w:sdtPr>
        <w:sdtContent>
          <w:r w:rsidDel="00000000" w:rsidR="00000000" w:rsidRPr="00000000">
            <w:rPr>
              <w:rFonts w:ascii="Palanquin Dark" w:cs="Palanquin Dark" w:eastAsia="Palanquin Dark" w:hAnsi="Palanquin Dark"/>
              <w:rtl w:val="0"/>
            </w:rPr>
            <w:t xml:space="preserve">सेवा संकल्प अभियान के तहत XXXXXX में आयोजित सामूहिक ‘वन्दे मातरम्’ गायन में लोगों ने उत्साहपूर्वक भाग लिया। ‘‘वन्दे मातरम्’ के स्वर भारत की एकता, अखंडता और मातृभूमि के प्रति समर्पण की भावना को और मजबूत करते हुए जन-जन में राष्ट्रगौरव का संचार कर गए।  #SevaHiSanskriti</w:t>
            <w:br w:type="textWrapping"/>
          </w:r>
        </w:sdtContent>
      </w:sdt>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सेवा संकल्प अभियान के तहत XXXXXX में सामूहिक रूप से राष्ट्रगीत ‘वन्दे मातरम्’ का गायन किया गया। देशभक्ति और राष्ट्रप्रेम से ओत-प्रोत इस आयोजन में लोगों ने एक स्वर में ‘‘वन्दे मातरम्’ का उद्घोष कर एकता, गौरव और राष्ट्रीय भावना का संदेश दिया। 🇮🇳 #SevaHiSanskriti</w:t>
        <w:br w:type="textWrapping"/>
      </w:r>
    </w:p>
    <w:p w:rsidR="00000000" w:rsidDel="00000000" w:rsidP="00000000" w:rsidRDefault="00000000" w:rsidRPr="00000000" w14:paraId="0000001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People participated enthusiastically in the mass rendition of ‘Vande Mataram’ organized in XXXXXX as part of the ‘Seva Sankalp Abhiyan’. The strains of ‘Vande Mataram’ instilled a sense of national pride among the masses, further strengthening the spirit of India's unity, integrity, and dedication to the motherland. #SevaHiSanskriti</w:t>
        <w:br w:type="textWrapping"/>
      </w:r>
    </w:p>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u w:val="none"/>
        </w:rPr>
      </w:pPr>
      <w:r w:rsidDel="00000000" w:rsidR="00000000" w:rsidRPr="00000000">
        <w:rPr>
          <w:rtl w:val="0"/>
        </w:rPr>
        <w:t xml:space="preserve">As part of the 'Seva Sankalp Abhiyan', the national song 'Vande Mataram' was sung collectively at XXXXXX. Imbued with patriotism and love for the nation, people chanted 'Vande Mataram' in unison, conveying a message of unity, pride, and national spirit. 🇮🇳 #SevaHiSanskriti</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t xml:space="preserve">Creatives Link: </w:t>
      </w:r>
      <w:hyperlink r:id="rId7">
        <w:r w:rsidDel="00000000" w:rsidR="00000000" w:rsidRPr="00000000">
          <w:rPr>
            <w:color w:val="1155cc"/>
            <w:u w:val="single"/>
            <w:rtl w:val="0"/>
          </w:rPr>
          <w:t xml:space="preserve">https://drive.google.com/drive/folders/1AFq_6gHNrHtMwS-G0GeOtjVSpAmi6GI-</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alanquin Dark">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drive.google.com/drive/folders/1AFq_6gHNrHtMwS-G0GeOtjVSpAmi6GI-"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nquinDark-regular.ttf"/><Relationship Id="rId2" Type="http://schemas.openxmlformats.org/officeDocument/2006/relationships/font" Target="fonts/PalanquinDark-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0xlamFUts4AOOqoNq2kax7wALg==">CgMxLjAaGwoBMBIWChQIB0IQEg5QYWxhbnF1aW4gRGFyaxobCgExEhYKFAgHQhASDlBhbGFucXVpbiBEYXJrGhsKATISFgoUCAdCEBIOUGFsYW5xdWluIERhcmsaGwoBMxIWChQIB0IQEg5QYWxhbnF1aW4gRGFyaxobCgE0EhYKFAgHQhASDlBhbGFucXVpbiBEYXJrGhsKATUSFgoUCAdCEBIOUGFsYW5xdWluIERhcmsaGwoBNhIWChQIB0IQEg5QYWxhbnF1aW4gRGFyaxobCgE3EhYKFAgHQhASDlBhbGFucXVpbiBEYXJrOAByITFldWdOYWV6X1VCYWVHSWxrcURtaWUwT244cDNzVDJw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